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9175" w14:textId="53856A38" w:rsidR="000C26E1" w:rsidRDefault="000C26E1" w:rsidP="00962E27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REQUERIMENTO DE APOSENTADORIA</w:t>
      </w:r>
    </w:p>
    <w:p w14:paraId="692024CE" w14:textId="77777777" w:rsidR="000C26E1" w:rsidRPr="007A6C59" w:rsidRDefault="000C26E1" w:rsidP="00962E27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1A8D1EFA" w14:textId="3B4B9310" w:rsidR="000C26E1" w:rsidRPr="000C26E1" w:rsidRDefault="000C26E1" w:rsidP="000C26E1">
      <w:pPr>
        <w:spacing w:after="0"/>
        <w:jc w:val="both"/>
        <w:rPr>
          <w:rFonts w:ascii="Arial" w:hAnsi="Arial" w:cs="Arial"/>
        </w:rPr>
      </w:pPr>
      <w:r w:rsidRPr="000C26E1">
        <w:rPr>
          <w:rFonts w:ascii="Arial" w:hAnsi="Arial" w:cs="Arial"/>
        </w:rPr>
        <w:t>AO(À) REITOR(A) DA UFRPE:</w:t>
      </w:r>
    </w:p>
    <w:p w14:paraId="5D55A740" w14:textId="39FE254E" w:rsidR="000C26E1" w:rsidRPr="000C26E1" w:rsidRDefault="000C26E1" w:rsidP="000C26E1">
      <w:pPr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14:paraId="65EA001E" w14:textId="50364D8D" w:rsidR="000C26E1" w:rsidRDefault="000C26E1" w:rsidP="000C26E1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C26E1">
        <w:rPr>
          <w:rFonts w:ascii="Arial" w:hAnsi="Arial" w:cs="Arial"/>
          <w:b/>
          <w:bCs/>
          <w:sz w:val="24"/>
          <w:szCs w:val="24"/>
        </w:rPr>
        <w:t>Dados pessoais:</w:t>
      </w:r>
    </w:p>
    <w:p w14:paraId="4E4A0884" w14:textId="34C9C7FA" w:rsidR="000C26E1" w:rsidRPr="000C26E1" w:rsidRDefault="000C26E1" w:rsidP="000C26E1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elacomgrade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C26E1" w14:paraId="2FE69ACA" w14:textId="77777777" w:rsidTr="009A5D7A">
        <w:trPr>
          <w:trHeight w:val="397"/>
        </w:trPr>
        <w:tc>
          <w:tcPr>
            <w:tcW w:w="6804" w:type="dxa"/>
            <w:gridSpan w:val="2"/>
            <w:vAlign w:val="center"/>
          </w:tcPr>
          <w:p w14:paraId="6EBDFE74" w14:textId="15B68C4C" w:rsidR="000C26E1" w:rsidRPr="000C26E1" w:rsidRDefault="000C26E1" w:rsidP="000C26E1">
            <w:pPr>
              <w:jc w:val="both"/>
              <w:rPr>
                <w:rFonts w:ascii="Arial" w:hAnsi="Arial" w:cs="Arial"/>
              </w:rPr>
            </w:pPr>
            <w:r w:rsidRPr="000C26E1">
              <w:rPr>
                <w:rFonts w:ascii="Arial" w:hAnsi="Arial" w:cs="Arial"/>
              </w:rPr>
              <w:t>Nome:</w:t>
            </w:r>
          </w:p>
        </w:tc>
        <w:tc>
          <w:tcPr>
            <w:tcW w:w="3402" w:type="dxa"/>
            <w:vAlign w:val="center"/>
          </w:tcPr>
          <w:p w14:paraId="09D79E75" w14:textId="15876D65" w:rsidR="000C26E1" w:rsidRPr="000C26E1" w:rsidRDefault="000C26E1" w:rsidP="000C26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0C26E1" w14:paraId="4F59C631" w14:textId="77777777" w:rsidTr="00793A9F">
        <w:trPr>
          <w:trHeight w:val="397"/>
        </w:trPr>
        <w:tc>
          <w:tcPr>
            <w:tcW w:w="6804" w:type="dxa"/>
            <w:gridSpan w:val="2"/>
            <w:vAlign w:val="center"/>
          </w:tcPr>
          <w:p w14:paraId="1E5D5472" w14:textId="54C5846B" w:rsidR="000C26E1" w:rsidRPr="000C26E1" w:rsidRDefault="000C26E1" w:rsidP="000C26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Identidade:</w:t>
            </w:r>
          </w:p>
        </w:tc>
        <w:tc>
          <w:tcPr>
            <w:tcW w:w="3402" w:type="dxa"/>
            <w:vAlign w:val="center"/>
          </w:tcPr>
          <w:p w14:paraId="7D7D6A09" w14:textId="0D993F57" w:rsidR="000C26E1" w:rsidRPr="000C26E1" w:rsidRDefault="000C26E1" w:rsidP="000C26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 Expedidor:</w:t>
            </w:r>
          </w:p>
        </w:tc>
      </w:tr>
      <w:tr w:rsidR="000C26E1" w14:paraId="3C7B8EE4" w14:textId="77777777" w:rsidTr="008F7ECD">
        <w:trPr>
          <w:trHeight w:val="397"/>
        </w:trPr>
        <w:tc>
          <w:tcPr>
            <w:tcW w:w="6804" w:type="dxa"/>
            <w:gridSpan w:val="2"/>
            <w:vAlign w:val="center"/>
          </w:tcPr>
          <w:p w14:paraId="40969ACD" w14:textId="6CD0EF1B" w:rsidR="000C26E1" w:rsidRPr="000C26E1" w:rsidRDefault="000C26E1" w:rsidP="000C26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3402" w:type="dxa"/>
            <w:vAlign w:val="center"/>
          </w:tcPr>
          <w:p w14:paraId="6CBD7D44" w14:textId="01187968" w:rsidR="000C26E1" w:rsidRPr="000C26E1" w:rsidRDefault="000C26E1" w:rsidP="000C26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Classe/Padrão:</w:t>
            </w:r>
          </w:p>
        </w:tc>
      </w:tr>
      <w:tr w:rsidR="000C26E1" w14:paraId="5ED3619A" w14:textId="77777777" w:rsidTr="00C04B3D">
        <w:trPr>
          <w:trHeight w:val="397"/>
        </w:trPr>
        <w:tc>
          <w:tcPr>
            <w:tcW w:w="6804" w:type="dxa"/>
            <w:gridSpan w:val="2"/>
            <w:vAlign w:val="center"/>
          </w:tcPr>
          <w:p w14:paraId="1D29DE1B" w14:textId="726DD143" w:rsidR="000C26E1" w:rsidRPr="000C26E1" w:rsidRDefault="000C26E1" w:rsidP="000C26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Departamento/Unidade (Lotação):</w:t>
            </w:r>
          </w:p>
        </w:tc>
        <w:tc>
          <w:tcPr>
            <w:tcW w:w="3402" w:type="dxa"/>
            <w:vAlign w:val="center"/>
          </w:tcPr>
          <w:p w14:paraId="6A3A6F79" w14:textId="0565156F" w:rsidR="000C26E1" w:rsidRPr="000C26E1" w:rsidRDefault="000C26E1" w:rsidP="000C26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 SIAPE Nº:</w:t>
            </w:r>
          </w:p>
        </w:tc>
      </w:tr>
      <w:tr w:rsidR="000C26E1" w14:paraId="6EBEE0DC" w14:textId="77777777" w:rsidTr="0081680C">
        <w:trPr>
          <w:trHeight w:val="397"/>
        </w:trPr>
        <w:tc>
          <w:tcPr>
            <w:tcW w:w="6804" w:type="dxa"/>
            <w:gridSpan w:val="2"/>
            <w:vAlign w:val="center"/>
          </w:tcPr>
          <w:p w14:paraId="3027D99A" w14:textId="46B5868B" w:rsidR="000C26E1" w:rsidRPr="000C26E1" w:rsidRDefault="000C26E1" w:rsidP="000C26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3402" w:type="dxa"/>
            <w:vAlign w:val="center"/>
          </w:tcPr>
          <w:p w14:paraId="03D3C87C" w14:textId="2C60808F" w:rsidR="000C26E1" w:rsidRPr="000C26E1" w:rsidRDefault="000C26E1" w:rsidP="000C26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</w:tr>
      <w:tr w:rsidR="000C26E1" w14:paraId="45B32BDE" w14:textId="77777777" w:rsidTr="000C26E1">
        <w:trPr>
          <w:trHeight w:val="397"/>
        </w:trPr>
        <w:tc>
          <w:tcPr>
            <w:tcW w:w="3402" w:type="dxa"/>
            <w:vAlign w:val="center"/>
          </w:tcPr>
          <w:p w14:paraId="2BC55162" w14:textId="52C2D9C0" w:rsidR="000C26E1" w:rsidRPr="000C26E1" w:rsidRDefault="000C26E1" w:rsidP="000C26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  <w:tc>
          <w:tcPr>
            <w:tcW w:w="3402" w:type="dxa"/>
            <w:vAlign w:val="center"/>
          </w:tcPr>
          <w:p w14:paraId="4BCFE103" w14:textId="7F00B992" w:rsidR="000C26E1" w:rsidRPr="000C26E1" w:rsidRDefault="000C26E1" w:rsidP="000C26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</w:p>
        </w:tc>
        <w:tc>
          <w:tcPr>
            <w:tcW w:w="3402" w:type="dxa"/>
            <w:vAlign w:val="center"/>
          </w:tcPr>
          <w:p w14:paraId="00F803B7" w14:textId="04D21CEC" w:rsidR="000C26E1" w:rsidRPr="000C26E1" w:rsidRDefault="000C26E1" w:rsidP="000C26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</w:tr>
      <w:tr w:rsidR="000C26E1" w14:paraId="06F98662" w14:textId="77777777" w:rsidTr="006126E7">
        <w:trPr>
          <w:trHeight w:val="397"/>
        </w:trPr>
        <w:tc>
          <w:tcPr>
            <w:tcW w:w="6804" w:type="dxa"/>
            <w:gridSpan w:val="2"/>
            <w:vAlign w:val="center"/>
          </w:tcPr>
          <w:p w14:paraId="683367E2" w14:textId="0D752DFA" w:rsidR="000C26E1" w:rsidRPr="000C26E1" w:rsidRDefault="000C26E1" w:rsidP="000C26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402" w:type="dxa"/>
            <w:vAlign w:val="center"/>
          </w:tcPr>
          <w:p w14:paraId="17252498" w14:textId="7A4B7644" w:rsidR="000C26E1" w:rsidRPr="000C26E1" w:rsidRDefault="000C26E1" w:rsidP="000C26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</w:t>
            </w:r>
          </w:p>
        </w:tc>
      </w:tr>
    </w:tbl>
    <w:p w14:paraId="3C098ABA" w14:textId="77777777" w:rsidR="000C26E1" w:rsidRPr="000C26E1" w:rsidRDefault="000C26E1" w:rsidP="000C26E1">
      <w:pPr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14:paraId="3C185774" w14:textId="55DFF01D" w:rsidR="000C26E1" w:rsidRDefault="000C26E1" w:rsidP="000C26E1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C26E1">
        <w:rPr>
          <w:rFonts w:ascii="Arial" w:hAnsi="Arial" w:cs="Arial"/>
          <w:b/>
          <w:bCs/>
          <w:sz w:val="24"/>
          <w:szCs w:val="24"/>
        </w:rPr>
        <w:t>Anexar cópias dos seguintes documentos:</w:t>
      </w:r>
    </w:p>
    <w:p w14:paraId="0B0B5A83" w14:textId="77777777" w:rsidR="00A43D4D" w:rsidRPr="00A43D4D" w:rsidRDefault="00A43D4D" w:rsidP="00A43D4D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elacomgrade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0C26E1" w14:paraId="75EC3CF6" w14:textId="77777777" w:rsidTr="00A43D4D">
        <w:trPr>
          <w:trHeight w:val="2608"/>
        </w:trPr>
        <w:tc>
          <w:tcPr>
            <w:tcW w:w="10205" w:type="dxa"/>
          </w:tcPr>
          <w:p w14:paraId="0F1F0261" w14:textId="77777777" w:rsidR="000C26E1" w:rsidRPr="00A43D4D" w:rsidRDefault="000C26E1" w:rsidP="000C26E1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1DD7C31A" w14:textId="1563E4A3" w:rsidR="00A43D4D" w:rsidRPr="00A43D4D" w:rsidRDefault="00A43D4D" w:rsidP="00A43D4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314" w:hanging="284"/>
              <w:jc w:val="both"/>
              <w:rPr>
                <w:rFonts w:ascii="Arial" w:hAnsi="Arial" w:cs="Arial"/>
              </w:rPr>
            </w:pPr>
            <w:r w:rsidRPr="00A43D4D">
              <w:rPr>
                <w:rFonts w:ascii="Arial" w:hAnsi="Arial" w:cs="Arial"/>
              </w:rPr>
              <w:t>CPF;</w:t>
            </w:r>
          </w:p>
          <w:p w14:paraId="3446F059" w14:textId="1B278860" w:rsidR="00A43D4D" w:rsidRPr="00A43D4D" w:rsidRDefault="00A43D4D" w:rsidP="00A43D4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314" w:hanging="284"/>
              <w:jc w:val="both"/>
              <w:rPr>
                <w:rFonts w:ascii="Arial" w:hAnsi="Arial" w:cs="Arial"/>
              </w:rPr>
            </w:pPr>
            <w:r w:rsidRPr="00A43D4D">
              <w:rPr>
                <w:rFonts w:ascii="Arial" w:hAnsi="Arial" w:cs="Arial"/>
              </w:rPr>
              <w:t>Identidade;</w:t>
            </w:r>
          </w:p>
          <w:p w14:paraId="507854F5" w14:textId="77777777" w:rsidR="00A43D4D" w:rsidRPr="00A43D4D" w:rsidRDefault="00A43D4D" w:rsidP="00A43D4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314" w:hanging="284"/>
              <w:jc w:val="both"/>
              <w:rPr>
                <w:rFonts w:ascii="Arial" w:hAnsi="Arial" w:cs="Arial"/>
              </w:rPr>
            </w:pPr>
            <w:r w:rsidRPr="00A43D4D">
              <w:rPr>
                <w:rFonts w:ascii="Arial" w:hAnsi="Arial" w:cs="Arial"/>
              </w:rPr>
              <w:t>Certidão de casamento e/ou nascimento;</w:t>
            </w:r>
          </w:p>
          <w:p w14:paraId="0822EE81" w14:textId="77777777" w:rsidR="00A43D4D" w:rsidRPr="00A43D4D" w:rsidRDefault="00A43D4D" w:rsidP="00A43D4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314" w:hanging="284"/>
              <w:jc w:val="both"/>
              <w:rPr>
                <w:rFonts w:ascii="Arial" w:hAnsi="Arial" w:cs="Arial"/>
              </w:rPr>
            </w:pPr>
            <w:r w:rsidRPr="00A43D4D">
              <w:rPr>
                <w:rFonts w:ascii="Arial" w:hAnsi="Arial" w:cs="Arial"/>
              </w:rPr>
              <w:t>Comprovante de endereço atualizado;</w:t>
            </w:r>
          </w:p>
          <w:p w14:paraId="11D223BB" w14:textId="77777777" w:rsidR="00A43D4D" w:rsidRPr="00A43D4D" w:rsidRDefault="00A43D4D" w:rsidP="00A43D4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314" w:hanging="284"/>
              <w:jc w:val="both"/>
              <w:rPr>
                <w:rFonts w:ascii="Arial" w:hAnsi="Arial" w:cs="Arial"/>
              </w:rPr>
            </w:pPr>
            <w:r w:rsidRPr="00A43D4D">
              <w:rPr>
                <w:rFonts w:ascii="Arial" w:hAnsi="Arial" w:cs="Arial"/>
              </w:rPr>
              <w:t>Diploma de Graduação, Especialização, Mestrado ou Doutorado (o qual originou a última concessão do incentivo à qualificação ou retribuição por titulação);</w:t>
            </w:r>
          </w:p>
          <w:p w14:paraId="6410C8F8" w14:textId="77777777" w:rsidR="00A43D4D" w:rsidRPr="00A43D4D" w:rsidRDefault="00A43D4D" w:rsidP="00A43D4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314" w:hanging="284"/>
              <w:jc w:val="both"/>
              <w:rPr>
                <w:rFonts w:ascii="Arial" w:hAnsi="Arial" w:cs="Arial"/>
              </w:rPr>
            </w:pPr>
            <w:r w:rsidRPr="00A43D4D">
              <w:rPr>
                <w:rFonts w:ascii="Arial" w:hAnsi="Arial" w:cs="Arial"/>
              </w:rPr>
              <w:t>Último contracheque;</w:t>
            </w:r>
          </w:p>
          <w:p w14:paraId="3A555009" w14:textId="645F5E72" w:rsidR="00A43D4D" w:rsidRPr="00A43D4D" w:rsidRDefault="00A43D4D" w:rsidP="00A43D4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314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D4D">
              <w:rPr>
                <w:rFonts w:ascii="Arial" w:hAnsi="Arial" w:cs="Arial"/>
              </w:rPr>
              <w:t>Declaração completa do Imposto de Renda.</w:t>
            </w:r>
          </w:p>
        </w:tc>
      </w:tr>
    </w:tbl>
    <w:p w14:paraId="0BD623D1" w14:textId="3389BC70" w:rsidR="000C26E1" w:rsidRPr="00A43D4D" w:rsidRDefault="000C26E1" w:rsidP="000C26E1">
      <w:pPr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14:paraId="36D968E1" w14:textId="77777777" w:rsidR="00A43D4D" w:rsidRDefault="00A43D4D" w:rsidP="00A43D4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</w:t>
      </w:r>
    </w:p>
    <w:p w14:paraId="4D995142" w14:textId="05ED69F1" w:rsidR="00A43D4D" w:rsidRPr="00A43D4D" w:rsidRDefault="00A43D4D" w:rsidP="00A43D4D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elacomgrade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A43D4D" w14:paraId="0F40291F" w14:textId="77777777" w:rsidTr="007A6C59">
        <w:trPr>
          <w:trHeight w:val="4535"/>
        </w:trPr>
        <w:tc>
          <w:tcPr>
            <w:tcW w:w="10205" w:type="dxa"/>
          </w:tcPr>
          <w:p w14:paraId="0DCF42CC" w14:textId="77777777" w:rsidR="00A43D4D" w:rsidRPr="00A43D4D" w:rsidRDefault="00A43D4D" w:rsidP="00B06219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37B16E3" w14:textId="4E1E0E38" w:rsidR="00A43D4D" w:rsidRPr="00D16248" w:rsidRDefault="00A43D4D" w:rsidP="00D162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D16248">
              <w:rPr>
                <w:rFonts w:ascii="Arial" w:hAnsi="Arial" w:cs="Arial"/>
                <w:color w:val="000000" w:themeColor="text1"/>
              </w:rPr>
              <w:t>DECLARO para fins de aposentadoria, e de acordo com o manual de Aposentadoria e Pensões Civis e Normas Complementares do Tribunal de Contas da União que:</w:t>
            </w:r>
          </w:p>
          <w:p w14:paraId="72146BB5" w14:textId="70DDEB50" w:rsidR="00D16248" w:rsidRPr="00D16248" w:rsidRDefault="00D16248" w:rsidP="00D162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  <w:r w:rsidRPr="00D16248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DFB2B" wp14:editId="6E8DE71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59055</wp:posOffset>
                      </wp:positionV>
                      <wp:extent cx="165735" cy="154305"/>
                      <wp:effectExtent l="0" t="0" r="24765" b="1714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AC99E" id="Retângulo 1" o:spid="_x0000_s1026" style="position:absolute;margin-left:13.05pt;margin-top:4.65pt;width:13.0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  <w:p w14:paraId="38F65DED" w14:textId="585478D9" w:rsidR="00D16248" w:rsidRPr="009C6A47" w:rsidRDefault="00D16248" w:rsidP="00D16248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597" w:hanging="567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D16248">
              <w:rPr>
                <w:rFonts w:ascii="Arial" w:hAnsi="Arial" w:cs="Arial"/>
                <w:color w:val="000000" w:themeColor="text1"/>
              </w:rPr>
              <w:t>Não ocupo outro cargo/emprego/função em autarquia, empresa pública, sociedade de economia mista, suas subsidiárias e controladas, fundação mantida pelo poder público ou outra entidade que se ache sob seu controle diretor, quer</w:t>
            </w:r>
            <w:r>
              <w:rPr>
                <w:rFonts w:ascii="Arial" w:hAnsi="Arial" w:cs="Arial"/>
              </w:rPr>
              <w:t xml:space="preserve"> no âmbito federal, estadual, municipal e, ainda, no setor privado.</w:t>
            </w:r>
          </w:p>
          <w:p w14:paraId="1FE55EC4" w14:textId="191ACF37" w:rsidR="009C6A47" w:rsidRDefault="009C6A47" w:rsidP="00DC4D24">
            <w:pPr>
              <w:pStyle w:val="PargrafodaLista"/>
              <w:spacing w:line="276" w:lineRule="auto"/>
              <w:ind w:left="597"/>
              <w:jc w:val="both"/>
              <w:rPr>
                <w:rFonts w:ascii="Arial" w:hAnsi="Arial" w:cs="Arial"/>
                <w:noProof/>
                <w:color w:val="000000" w:themeColor="text1"/>
              </w:rPr>
            </w:pPr>
            <w:r w:rsidRPr="00D16248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E0165A" wp14:editId="7EE0F3D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13112</wp:posOffset>
                      </wp:positionV>
                      <wp:extent cx="165735" cy="154305"/>
                      <wp:effectExtent l="0" t="0" r="24765" b="1714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E9CF6" id="Retângulo 2" o:spid="_x0000_s1026" style="position:absolute;margin-left:13pt;margin-top:1.05pt;width:13.0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</w:rPr>
              <w:t>Não participo de gerência ou administração de sociedade privada, personificada ou não personificada, exerço o comércio, exceto a qualidade de acionista, cotista ou comanditário, no termos do art. 117, inc. X da Lei Nº 8.112/90.</w:t>
            </w:r>
          </w:p>
          <w:p w14:paraId="03F9F47B" w14:textId="00A5F91A" w:rsidR="009C6A47" w:rsidRDefault="00DC4D24" w:rsidP="00DC4D24">
            <w:pPr>
              <w:pStyle w:val="PargrafodaLista"/>
              <w:spacing w:line="276" w:lineRule="auto"/>
              <w:ind w:left="597"/>
              <w:jc w:val="both"/>
              <w:rPr>
                <w:rFonts w:ascii="Arial" w:hAnsi="Arial" w:cs="Arial"/>
              </w:rPr>
            </w:pPr>
            <w:r w:rsidRPr="00D16248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A1EBE4" wp14:editId="3771797B">
                      <wp:simplePos x="0" y="0"/>
                      <wp:positionH relativeFrom="column">
                        <wp:posOffset>1163745</wp:posOffset>
                      </wp:positionH>
                      <wp:positionV relativeFrom="paragraph">
                        <wp:posOffset>395605</wp:posOffset>
                      </wp:positionV>
                      <wp:extent cx="123825" cy="106680"/>
                      <wp:effectExtent l="0" t="0" r="28575" b="2667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A0182" id="Retângulo 9" o:spid="_x0000_s1026" style="position:absolute;margin-left:91.65pt;margin-top:31.15pt;width:9.75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D16248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09B73B" wp14:editId="48D5C9FA">
                      <wp:simplePos x="0" y="0"/>
                      <wp:positionH relativeFrom="column">
                        <wp:posOffset>5025495</wp:posOffset>
                      </wp:positionH>
                      <wp:positionV relativeFrom="paragraph">
                        <wp:posOffset>210820</wp:posOffset>
                      </wp:positionV>
                      <wp:extent cx="123825" cy="106680"/>
                      <wp:effectExtent l="0" t="0" r="28575" b="2667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F82DE" id="Retângulo 8" o:spid="_x0000_s1026" style="position:absolute;margin-left:395.7pt;margin-top:16.6pt;width:9.75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D16248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ED3C82" wp14:editId="1BBFC490">
                      <wp:simplePos x="0" y="0"/>
                      <wp:positionH relativeFrom="column">
                        <wp:posOffset>4694559</wp:posOffset>
                      </wp:positionH>
                      <wp:positionV relativeFrom="paragraph">
                        <wp:posOffset>210820</wp:posOffset>
                      </wp:positionV>
                      <wp:extent cx="123825" cy="106680"/>
                      <wp:effectExtent l="0" t="0" r="28575" b="2667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216C2" id="Retângulo 7" o:spid="_x0000_s1026" style="position:absolute;margin-left:369.65pt;margin-top:16.6pt;width:9.75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D16248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8EDDEB" wp14:editId="1B9FB03C">
                      <wp:simplePos x="0" y="0"/>
                      <wp:positionH relativeFrom="column">
                        <wp:posOffset>4349010</wp:posOffset>
                      </wp:positionH>
                      <wp:positionV relativeFrom="paragraph">
                        <wp:posOffset>211455</wp:posOffset>
                      </wp:positionV>
                      <wp:extent cx="123825" cy="106680"/>
                      <wp:effectExtent l="0" t="0" r="28575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89360" id="Retângulo 5" o:spid="_x0000_s1026" style="position:absolute;margin-left:342.45pt;margin-top:16.65pt;width:9.75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9C6A47" w:rsidRPr="00D16248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C2032F" wp14:editId="786B2C19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6127</wp:posOffset>
                      </wp:positionV>
                      <wp:extent cx="165735" cy="154305"/>
                      <wp:effectExtent l="0" t="0" r="24765" b="1714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9559B" id="Retângulo 3" o:spid="_x0000_s1026" style="position:absolute;margin-left:13.05pt;margin-top:.5pt;width:13.0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9C6A47">
              <w:rPr>
                <w:rFonts w:ascii="Arial" w:hAnsi="Arial" w:cs="Arial"/>
              </w:rPr>
              <w:t xml:space="preserve">Acumulo licitamente o cargo/função/emprego público de _______________________________ no órgão _______________________________, em regime de:     20    </w:t>
            </w:r>
            <w:r>
              <w:rPr>
                <w:rFonts w:ascii="Arial" w:hAnsi="Arial" w:cs="Arial"/>
              </w:rPr>
              <w:t xml:space="preserve"> </w:t>
            </w:r>
            <w:r w:rsidR="009C6A47">
              <w:rPr>
                <w:rFonts w:ascii="Arial" w:hAnsi="Arial" w:cs="Arial"/>
              </w:rPr>
              <w:t xml:space="preserve">30     40 horas semanais </w:t>
            </w:r>
            <w:r>
              <w:rPr>
                <w:rFonts w:ascii="Arial" w:hAnsi="Arial" w:cs="Arial"/>
              </w:rPr>
              <w:t xml:space="preserve">de </w:t>
            </w:r>
            <w:proofErr w:type="gramStart"/>
            <w:r>
              <w:rPr>
                <w:rFonts w:ascii="Arial" w:hAnsi="Arial" w:cs="Arial"/>
              </w:rPr>
              <w:t xml:space="preserve">trabalho,   </w:t>
            </w:r>
            <w:proofErr w:type="gramEnd"/>
            <w:r>
              <w:rPr>
                <w:rFonts w:ascii="Arial" w:hAnsi="Arial" w:cs="Arial"/>
              </w:rPr>
              <w:t xml:space="preserve">  Dedicação Exclusiva ou Outro _______________________________.</w:t>
            </w:r>
          </w:p>
          <w:p w14:paraId="38D9582E" w14:textId="47B99404" w:rsidR="00DC4D24" w:rsidRPr="00DC4D24" w:rsidRDefault="00DC4D24" w:rsidP="00DC4D24">
            <w:pPr>
              <w:pStyle w:val="PargrafodaLista"/>
              <w:spacing w:line="276" w:lineRule="auto"/>
              <w:ind w:left="597"/>
              <w:jc w:val="both"/>
              <w:rPr>
                <w:rFonts w:ascii="Arial" w:hAnsi="Arial" w:cs="Arial"/>
                <w:sz w:val="6"/>
                <w:szCs w:val="6"/>
              </w:rPr>
            </w:pPr>
            <w:r w:rsidRPr="00D16248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17B867" wp14:editId="58CCF3C3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54610</wp:posOffset>
                      </wp:positionV>
                      <wp:extent cx="165735" cy="154305"/>
                      <wp:effectExtent l="0" t="0" r="24765" b="1714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85117" id="Retângulo 10" o:spid="_x0000_s1026" style="position:absolute;margin-left:13pt;margin-top:4.3pt;width:13.05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</w:p>
          <w:p w14:paraId="27B9DBD4" w14:textId="7DA54624" w:rsidR="00DC4D24" w:rsidRPr="00DC4D24" w:rsidRDefault="00DC4D24" w:rsidP="007A6C59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589" w:hanging="567"/>
              <w:jc w:val="both"/>
              <w:rPr>
                <w:rFonts w:ascii="Arial" w:hAnsi="Arial" w:cs="Arial"/>
              </w:rPr>
            </w:pPr>
            <w:r w:rsidRPr="00DC4D24">
              <w:rPr>
                <w:rFonts w:ascii="Arial" w:hAnsi="Arial" w:cs="Arial"/>
                <w:color w:val="000000" w:themeColor="text1"/>
              </w:rPr>
              <w:t xml:space="preserve">Não </w:t>
            </w:r>
            <w:r>
              <w:rPr>
                <w:rFonts w:ascii="Arial" w:hAnsi="Arial" w:cs="Arial"/>
                <w:color w:val="000000" w:themeColor="text1"/>
              </w:rPr>
              <w:t>possuo outra(s) aposentadoria(s).</w:t>
            </w:r>
          </w:p>
          <w:p w14:paraId="1DB3F698" w14:textId="3B3F560F" w:rsidR="00DC4D24" w:rsidRDefault="00DC4D24" w:rsidP="007A6C59">
            <w:pPr>
              <w:pStyle w:val="PargrafodaLista"/>
              <w:spacing w:line="276" w:lineRule="auto"/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Possuo a(s) seguintes(s) aposentadoria(s):</w:t>
            </w:r>
          </w:p>
          <w:p w14:paraId="5236323D" w14:textId="09996C81" w:rsidR="007A6C59" w:rsidRPr="007A6C59" w:rsidRDefault="007A6C59" w:rsidP="007A6C59">
            <w:pPr>
              <w:pStyle w:val="PargrafodaLista"/>
              <w:spacing w:line="276" w:lineRule="auto"/>
              <w:ind w:left="589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BF7FB48" w14:textId="5E1B6462" w:rsidR="00DC4D24" w:rsidRDefault="007A6C59" w:rsidP="007A6C59">
            <w:pPr>
              <w:pStyle w:val="PargrafodaLista"/>
              <w:spacing w:line="276" w:lineRule="auto"/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______________________________________________________________</w:t>
            </w:r>
          </w:p>
          <w:p w14:paraId="5C961898" w14:textId="4B13B71F" w:rsidR="007A6C59" w:rsidRDefault="007A6C59" w:rsidP="007A6C59">
            <w:pPr>
              <w:pStyle w:val="PargrafodaLista"/>
              <w:spacing w:line="276" w:lineRule="auto"/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______________________________________________________________</w:t>
            </w:r>
          </w:p>
          <w:p w14:paraId="1A9E9AF7" w14:textId="5DB270D3" w:rsidR="00DC4D24" w:rsidRDefault="007A6C59" w:rsidP="007A6C59">
            <w:pPr>
              <w:pStyle w:val="PargrafodaLista"/>
              <w:spacing w:line="276" w:lineRule="auto"/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Carga Horária: __________ </w:t>
            </w:r>
            <w:r w:rsidRPr="007A6C59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7A6C59">
              <w:rPr>
                <w:rFonts w:ascii="Arial" w:hAnsi="Arial" w:cs="Arial"/>
                <w:i/>
                <w:iCs/>
              </w:rPr>
              <w:t>Obs</w:t>
            </w:r>
            <w:proofErr w:type="spellEnd"/>
            <w:r w:rsidRPr="007A6C59">
              <w:rPr>
                <w:rFonts w:ascii="Arial" w:hAnsi="Arial" w:cs="Arial"/>
                <w:i/>
                <w:iCs/>
              </w:rPr>
              <w:t>: anexar portaria que concedeu a aposentadoria)</w:t>
            </w:r>
          </w:p>
          <w:p w14:paraId="6E783EA5" w14:textId="43718A34" w:rsidR="007A6C59" w:rsidRDefault="007A6C59" w:rsidP="00DC4D24">
            <w:pPr>
              <w:spacing w:line="276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C8FF7A8" w14:textId="77777777" w:rsidR="007A6C59" w:rsidRPr="007A6C59" w:rsidRDefault="007A6C59" w:rsidP="00DC4D24">
            <w:pPr>
              <w:spacing w:line="276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D9C6A4B" w14:textId="16855305" w:rsidR="007A6C59" w:rsidRPr="007A6C59" w:rsidRDefault="007E63FD" w:rsidP="007A6C59">
            <w:pPr>
              <w:pStyle w:val="PargrafodaLista"/>
              <w:spacing w:line="276" w:lineRule="auto"/>
              <w:ind w:left="589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16248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DEDBC3" wp14:editId="650E6A03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84928</wp:posOffset>
                      </wp:positionV>
                      <wp:extent cx="165735" cy="154305"/>
                      <wp:effectExtent l="0" t="0" r="24765" b="1714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C4026" id="Retângulo 11" o:spid="_x0000_s1026" style="position:absolute;margin-left:12.9pt;margin-top:6.7pt;width:13.05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  <w:p w14:paraId="3E200FF7" w14:textId="549ADC13" w:rsidR="00D16248" w:rsidRDefault="007A6C59" w:rsidP="007A6C59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589" w:hanging="567"/>
              <w:jc w:val="both"/>
              <w:rPr>
                <w:rFonts w:ascii="Arial" w:hAnsi="Arial" w:cs="Arial"/>
              </w:rPr>
            </w:pPr>
            <w:r w:rsidRPr="007A6C59">
              <w:rPr>
                <w:rFonts w:ascii="Arial" w:hAnsi="Arial" w:cs="Arial"/>
              </w:rPr>
              <w:t>Não possuo Pensão.</w:t>
            </w:r>
          </w:p>
          <w:p w14:paraId="4E1FA24F" w14:textId="53F99B85" w:rsidR="007E63FD" w:rsidRPr="007E63FD" w:rsidRDefault="00001ADA" w:rsidP="007E63FD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16248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E0AA32" wp14:editId="23D49FB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90615</wp:posOffset>
                      </wp:positionV>
                      <wp:extent cx="165735" cy="154305"/>
                      <wp:effectExtent l="0" t="0" r="24765" b="17145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983CC" id="Retângulo 12" o:spid="_x0000_s1026" style="position:absolute;margin-left:12.25pt;margin-top:7.15pt;width:13.05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  <w:p w14:paraId="55F91888" w14:textId="36A4140A" w:rsidR="007A6C59" w:rsidRDefault="007A6C59" w:rsidP="007A6C59">
            <w:pPr>
              <w:pStyle w:val="PargrafodaLista"/>
              <w:spacing w:line="276" w:lineRule="auto"/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Possuo a(s) seguintes(s) pensão(</w:t>
            </w:r>
            <w:proofErr w:type="spellStart"/>
            <w:r>
              <w:rPr>
                <w:rFonts w:ascii="Arial" w:hAnsi="Arial" w:cs="Arial"/>
              </w:rPr>
              <w:t>ões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14:paraId="17C29E9A" w14:textId="0F08B50E" w:rsidR="007A6C59" w:rsidRPr="007A6C59" w:rsidRDefault="007A6C59" w:rsidP="007A6C59">
            <w:pPr>
              <w:pStyle w:val="PargrafodaLista"/>
              <w:spacing w:line="276" w:lineRule="auto"/>
              <w:ind w:left="589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5489E79" w14:textId="0B2CC9BC" w:rsidR="007A6C59" w:rsidRDefault="007A6C59" w:rsidP="007A6C59">
            <w:pPr>
              <w:pStyle w:val="PargrafodaLista"/>
              <w:spacing w:line="276" w:lineRule="auto"/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Órgão/Entidade:  __________________________________________________</w:t>
            </w:r>
          </w:p>
          <w:p w14:paraId="5DF47BA5" w14:textId="55C9BA02" w:rsidR="007A6C59" w:rsidRDefault="007A6C59" w:rsidP="007A6C59">
            <w:pPr>
              <w:pStyle w:val="PargrafodaLista"/>
              <w:spacing w:line="276" w:lineRule="auto"/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Natureza:  _______________________________________________________</w:t>
            </w:r>
          </w:p>
          <w:p w14:paraId="251225DD" w14:textId="04FCFDF0" w:rsidR="007A6C59" w:rsidRPr="007E63FD" w:rsidRDefault="007A6C59" w:rsidP="007A6C59">
            <w:pPr>
              <w:pStyle w:val="PargrafodaLista"/>
              <w:spacing w:line="276" w:lineRule="auto"/>
              <w:ind w:left="589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D16AF63" w14:textId="69825F68" w:rsidR="007E63FD" w:rsidRDefault="007E63FD" w:rsidP="007A6C59">
            <w:pPr>
              <w:pStyle w:val="PargrafodaLista"/>
              <w:spacing w:line="276" w:lineRule="auto"/>
              <w:ind w:left="589"/>
              <w:jc w:val="both"/>
              <w:rPr>
                <w:rFonts w:ascii="Arial" w:hAnsi="Arial" w:cs="Arial"/>
              </w:rPr>
            </w:pPr>
            <w:r w:rsidRPr="007A6C59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7A6C59">
              <w:rPr>
                <w:rFonts w:ascii="Arial" w:hAnsi="Arial" w:cs="Arial"/>
                <w:i/>
                <w:iCs/>
              </w:rPr>
              <w:t>Obs</w:t>
            </w:r>
            <w:proofErr w:type="spellEnd"/>
            <w:r w:rsidRPr="007A6C59">
              <w:rPr>
                <w:rFonts w:ascii="Arial" w:hAnsi="Arial" w:cs="Arial"/>
                <w:i/>
                <w:iCs/>
              </w:rPr>
              <w:t xml:space="preserve">: anexar portaria que concedeu a </w:t>
            </w:r>
            <w:r>
              <w:rPr>
                <w:rFonts w:ascii="Arial" w:hAnsi="Arial" w:cs="Arial"/>
                <w:i/>
                <w:iCs/>
              </w:rPr>
              <w:t>pensão</w:t>
            </w:r>
            <w:r w:rsidRPr="007A6C59">
              <w:rPr>
                <w:rFonts w:ascii="Arial" w:hAnsi="Arial" w:cs="Arial"/>
                <w:i/>
                <w:iCs/>
              </w:rPr>
              <w:t>)</w:t>
            </w:r>
          </w:p>
          <w:p w14:paraId="310DAB99" w14:textId="49DF85E6" w:rsidR="007A6C59" w:rsidRPr="00E975DF" w:rsidRDefault="00001ADA" w:rsidP="007A6C59">
            <w:pPr>
              <w:pStyle w:val="PargrafodaLista"/>
              <w:spacing w:line="276" w:lineRule="auto"/>
              <w:ind w:left="589"/>
              <w:jc w:val="both"/>
              <w:rPr>
                <w:rFonts w:ascii="Arial" w:hAnsi="Arial" w:cs="Arial"/>
                <w:sz w:val="6"/>
                <w:szCs w:val="6"/>
              </w:rPr>
            </w:pPr>
            <w:r w:rsidRPr="00001AD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213582" wp14:editId="5C361BB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52705</wp:posOffset>
                      </wp:positionV>
                      <wp:extent cx="165735" cy="154305"/>
                      <wp:effectExtent l="0" t="0" r="24765" b="1714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89B1D" id="Retângulo 13" o:spid="_x0000_s1026" style="position:absolute;margin-left:13.2pt;margin-top:4.15pt;width:13.05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  <w:p w14:paraId="45CEF33D" w14:textId="50CB7BB4" w:rsidR="007E63FD" w:rsidRDefault="00E975DF" w:rsidP="007E63FD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589" w:hanging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respondo a inquérito administrativo.</w:t>
            </w:r>
          </w:p>
          <w:p w14:paraId="2A66DF79" w14:textId="1F20ADC9" w:rsidR="00E975DF" w:rsidRDefault="00001ADA" w:rsidP="00E975DF">
            <w:pPr>
              <w:pStyle w:val="PargrafodaLista"/>
              <w:spacing w:line="276" w:lineRule="auto"/>
              <w:ind w:left="589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01AD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6CCC38" wp14:editId="7A827E8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89535</wp:posOffset>
                      </wp:positionV>
                      <wp:extent cx="165735" cy="154305"/>
                      <wp:effectExtent l="0" t="0" r="24765" b="1714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18E78" id="Retângulo 14" o:spid="_x0000_s1026" style="position:absolute;margin-left:13.5pt;margin-top:7.05pt;width:13.05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</w:p>
          <w:p w14:paraId="5E41C113" w14:textId="5F1FC00A" w:rsidR="00E975DF" w:rsidRDefault="00E975DF" w:rsidP="00E975DF">
            <w:pPr>
              <w:pStyle w:val="PargrafodaLista"/>
              <w:spacing w:line="276" w:lineRule="auto"/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Respondo a inquérito administrativo.</w:t>
            </w:r>
          </w:p>
          <w:p w14:paraId="5EC052F4" w14:textId="2DCE9126" w:rsidR="00E975DF" w:rsidRDefault="00001ADA" w:rsidP="00E975DF">
            <w:pPr>
              <w:pStyle w:val="PargrafodaLista"/>
              <w:spacing w:line="276" w:lineRule="auto"/>
              <w:ind w:left="589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01AD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65ACE2" wp14:editId="4FB9B2E2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100775</wp:posOffset>
                      </wp:positionV>
                      <wp:extent cx="165735" cy="154305"/>
                      <wp:effectExtent l="0" t="0" r="24765" b="17145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7DFB6" id="Retângulo 15" o:spid="_x0000_s1026" style="position:absolute;margin-left:13.05pt;margin-top:7.95pt;width:13.05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  <w:p w14:paraId="4B126E4C" w14:textId="75D1EFF9" w:rsidR="00E975DF" w:rsidRPr="00E975DF" w:rsidRDefault="00E975DF" w:rsidP="00E975DF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592" w:hanging="567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>Não autorizo a contagem de licença-prêmio para fins de aposentadoria.</w:t>
            </w:r>
          </w:p>
          <w:p w14:paraId="711B4323" w14:textId="3FC4FC34" w:rsidR="00E975DF" w:rsidRDefault="00E975DF" w:rsidP="00E975DF">
            <w:pPr>
              <w:pStyle w:val="PargrafodaLista"/>
              <w:spacing w:line="276" w:lineRule="auto"/>
              <w:ind w:left="59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46B1F5D" w14:textId="74B82062" w:rsidR="00E975DF" w:rsidRDefault="00C01AC7" w:rsidP="00E975DF">
            <w:pPr>
              <w:pStyle w:val="PargrafodaLista"/>
              <w:spacing w:line="276" w:lineRule="auto"/>
              <w:ind w:left="592"/>
              <w:jc w:val="both"/>
              <w:rPr>
                <w:rFonts w:ascii="Arial" w:hAnsi="Arial" w:cs="Arial"/>
              </w:rPr>
            </w:pPr>
            <w:r w:rsidRPr="00C01AC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27DE32" wp14:editId="4E3B00D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15240</wp:posOffset>
                      </wp:positionV>
                      <wp:extent cx="165735" cy="154305"/>
                      <wp:effectExtent l="0" t="0" r="24765" b="1714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FF2C6" id="Retângulo 16" o:spid="_x0000_s1026" style="position:absolute;margin-left:12.25pt;margin-top:1.2pt;width:13.05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E975DF" w:rsidRPr="00E975DF">
              <w:rPr>
                <w:rFonts w:ascii="Arial" w:hAnsi="Arial" w:cs="Arial"/>
              </w:rPr>
              <w:t>Au</w:t>
            </w:r>
            <w:r w:rsidR="00E975DF">
              <w:rPr>
                <w:rFonts w:ascii="Arial" w:hAnsi="Arial" w:cs="Arial"/>
              </w:rPr>
              <w:t>t</w:t>
            </w:r>
            <w:r w:rsidR="00E975DF" w:rsidRPr="00E975DF">
              <w:rPr>
                <w:rFonts w:ascii="Arial" w:hAnsi="Arial" w:cs="Arial"/>
              </w:rPr>
              <w:t>orizo</w:t>
            </w:r>
            <w:r w:rsidR="00E975DF">
              <w:rPr>
                <w:rFonts w:ascii="Arial" w:hAnsi="Arial" w:cs="Arial"/>
              </w:rPr>
              <w:t xml:space="preserve"> a contagem de licença-prêmio para fins de aposentadoria.</w:t>
            </w:r>
          </w:p>
          <w:p w14:paraId="5CCADEC6" w14:textId="7577A1EB" w:rsidR="00C01AC7" w:rsidRDefault="00C01AC7" w:rsidP="00E975DF">
            <w:pPr>
              <w:pStyle w:val="PargrafodaLista"/>
              <w:spacing w:line="276" w:lineRule="auto"/>
              <w:ind w:left="592"/>
              <w:jc w:val="both"/>
              <w:rPr>
                <w:rFonts w:ascii="Arial" w:hAnsi="Arial" w:cs="Arial"/>
              </w:rPr>
            </w:pPr>
          </w:p>
          <w:p w14:paraId="6C9C8E62" w14:textId="3C87D3F0" w:rsidR="00C01AC7" w:rsidRPr="00C01AC7" w:rsidRDefault="00C01AC7" w:rsidP="00C01AC7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306" w:right="-249" w:hanging="284"/>
              <w:rPr>
                <w:rFonts w:ascii="Arial" w:eastAsia="Arial" w:hAnsi="Arial" w:cs="Arial"/>
              </w:rPr>
            </w:pPr>
            <w:r w:rsidRPr="00C01AC7">
              <w:rPr>
                <w:rFonts w:ascii="Arial" w:eastAsia="Arial" w:hAnsi="Arial" w:cs="Arial"/>
              </w:rPr>
              <w:t>O servidor deverá devolver a identidade funcional e/ou crachá.</w:t>
            </w:r>
          </w:p>
          <w:p w14:paraId="4D0F38EA" w14:textId="1871A4BC" w:rsidR="00C01AC7" w:rsidRPr="00C01AC7" w:rsidRDefault="00C01AC7" w:rsidP="00C01AC7">
            <w:pPr>
              <w:spacing w:line="360" w:lineRule="auto"/>
              <w:ind w:right="-249"/>
              <w:rPr>
                <w:rFonts w:ascii="Arial" w:eastAsia="Arial" w:hAnsi="Arial" w:cs="Arial"/>
              </w:rPr>
            </w:pPr>
            <w:r w:rsidRPr="00C01AC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E2FA98" wp14:editId="616D845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14605</wp:posOffset>
                      </wp:positionV>
                      <wp:extent cx="165735" cy="154305"/>
                      <wp:effectExtent l="0" t="0" r="24765" b="1714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C2972" id="Retângulo 17" o:spid="_x0000_s1026" style="position:absolute;margin-left:13pt;margin-top:1.15pt;width:13.05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C01AC7">
              <w:rPr>
                <w:rFonts w:ascii="Arial" w:eastAsia="Arial" w:hAnsi="Arial" w:cs="Arial"/>
              </w:rPr>
              <w:t xml:space="preserve">  </w:t>
            </w:r>
            <w:r w:rsidRPr="00C01AC7">
              <w:rPr>
                <w:rFonts w:ascii="Arial" w:eastAsia="Arial" w:hAnsi="Arial" w:cs="Arial"/>
              </w:rPr>
              <w:t xml:space="preserve">        </w:t>
            </w:r>
            <w:r w:rsidRPr="00C01AC7">
              <w:rPr>
                <w:rFonts w:ascii="Arial" w:eastAsia="Arial" w:hAnsi="Arial" w:cs="Arial"/>
              </w:rPr>
              <w:t>Declaro que não recebi minha carteira funcional e/ou crachá.</w:t>
            </w:r>
          </w:p>
          <w:p w14:paraId="70B13F17" w14:textId="77777777" w:rsidR="00D16692" w:rsidRPr="00D16692" w:rsidRDefault="00D16692" w:rsidP="00E975DF">
            <w:pPr>
              <w:pStyle w:val="PargrafodaLista"/>
              <w:spacing w:line="276" w:lineRule="auto"/>
              <w:ind w:left="59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5873A37" w14:textId="0FD13EBA" w:rsidR="00E975DF" w:rsidRPr="00E975DF" w:rsidRDefault="00E975DF" w:rsidP="00E975DF">
            <w:pPr>
              <w:pStyle w:val="PargrafodaLista"/>
              <w:spacing w:line="276" w:lineRule="auto"/>
              <w:ind w:left="59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9602AE0" w14:textId="5CAFBC39" w:rsidR="00E975DF" w:rsidRDefault="00E975DF" w:rsidP="00E975DF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592" w:hanging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Estou ciente de que:</w:t>
            </w:r>
          </w:p>
          <w:p w14:paraId="5CD4BDF5" w14:textId="77777777" w:rsidR="00066FAA" w:rsidRDefault="00066FAA" w:rsidP="00066FAA">
            <w:pPr>
              <w:pStyle w:val="PargrafodaLista"/>
              <w:spacing w:line="276" w:lineRule="auto"/>
              <w:ind w:left="592"/>
              <w:jc w:val="both"/>
              <w:rPr>
                <w:rFonts w:ascii="Arial" w:hAnsi="Arial" w:cs="Arial"/>
              </w:rPr>
            </w:pPr>
          </w:p>
          <w:p w14:paraId="30C3AB86" w14:textId="638F33D1" w:rsidR="00E975DF" w:rsidRPr="00E975DF" w:rsidRDefault="00E975DF" w:rsidP="00E975DF">
            <w:pPr>
              <w:pStyle w:val="PargrafodaLista"/>
              <w:spacing w:line="276" w:lineRule="auto"/>
              <w:ind w:left="592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EB13925" w14:textId="1E568C11" w:rsidR="00D16248" w:rsidRPr="00717704" w:rsidRDefault="00E975DF" w:rsidP="00D16248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589" w:hanging="283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E975DF">
              <w:rPr>
                <w:rFonts w:ascii="Arial" w:hAnsi="Arial" w:cs="Arial"/>
              </w:rPr>
              <w:t xml:space="preserve">Devo me </w:t>
            </w:r>
            <w:r w:rsidRPr="00E975DF">
              <w:rPr>
                <w:rFonts w:ascii="Arial" w:hAnsi="Arial" w:cs="Arial"/>
                <w:b/>
                <w:bCs/>
              </w:rPr>
              <w:t>RECADASTRAR ANUALMENTE</w:t>
            </w:r>
            <w:r w:rsidRPr="00E975DF">
              <w:rPr>
                <w:rFonts w:ascii="Arial" w:hAnsi="Arial" w:cs="Arial"/>
              </w:rPr>
              <w:t xml:space="preserve">, no </w:t>
            </w:r>
            <w:r w:rsidRPr="00E975DF">
              <w:rPr>
                <w:rFonts w:ascii="Arial" w:hAnsi="Arial" w:cs="Arial"/>
                <w:b/>
                <w:bCs/>
              </w:rPr>
              <w:t>mês do meu aniversário</w:t>
            </w:r>
            <w:r w:rsidRPr="00E975DF">
              <w:rPr>
                <w:rFonts w:ascii="Arial" w:hAnsi="Arial" w:cs="Arial"/>
              </w:rPr>
              <w:t>, em qualquer</w:t>
            </w:r>
            <w:r>
              <w:rPr>
                <w:rFonts w:ascii="Arial" w:hAnsi="Arial" w:cs="Arial"/>
              </w:rPr>
              <w:t xml:space="preserve"> agência do banco onde recebo meu provento ou através do aplicativo </w:t>
            </w:r>
            <w:proofErr w:type="spellStart"/>
            <w:r>
              <w:rPr>
                <w:rFonts w:ascii="Arial" w:hAnsi="Arial" w:cs="Arial"/>
              </w:rPr>
              <w:t>SouGov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9481834" w14:textId="77777777" w:rsidR="00717704" w:rsidRPr="00717704" w:rsidRDefault="00717704" w:rsidP="00717704">
            <w:pPr>
              <w:spacing w:line="276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63DD32D" w14:textId="003D57F0" w:rsidR="00E975DF" w:rsidRPr="00717704" w:rsidRDefault="00E975DF" w:rsidP="00D16248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589" w:hanging="283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t xml:space="preserve">Devo assumir todo e qualquer risco, responsabilidade e ônus referente à </w:t>
            </w:r>
            <w:r w:rsidRPr="00E975DF">
              <w:rPr>
                <w:rFonts w:ascii="Arial" w:hAnsi="Arial" w:cs="Arial"/>
                <w:b/>
                <w:bCs/>
              </w:rPr>
              <w:t>veracidade das informações</w:t>
            </w:r>
            <w:r>
              <w:rPr>
                <w:rFonts w:ascii="Arial" w:hAnsi="Arial" w:cs="Arial"/>
              </w:rPr>
              <w:t xml:space="preserve"> acima prestadas e dos </w:t>
            </w:r>
            <w:r w:rsidRPr="00487C0F">
              <w:rPr>
                <w:rFonts w:ascii="Arial" w:hAnsi="Arial" w:cs="Arial"/>
              </w:rPr>
              <w:t>documentos apresentado</w:t>
            </w:r>
            <w:r w:rsidR="00FF7602" w:rsidRPr="00487C0F">
              <w:rPr>
                <w:rFonts w:ascii="Arial" w:hAnsi="Arial" w:cs="Arial"/>
              </w:rPr>
              <w:t>s</w:t>
            </w:r>
            <w:r w:rsidRPr="00487C0F">
              <w:rPr>
                <w:rFonts w:ascii="Arial" w:hAnsi="Arial" w:cs="Arial"/>
              </w:rPr>
              <w:t xml:space="preserve">, sob </w:t>
            </w:r>
            <w:r>
              <w:rPr>
                <w:rFonts w:ascii="Arial" w:hAnsi="Arial" w:cs="Arial"/>
              </w:rPr>
              <w:t>pena de responsabilidade administrativa, civil e penal, conforme art. 298 e 299 do Código Penal Brasileiro (falsidade ideológica).</w:t>
            </w:r>
          </w:p>
          <w:p w14:paraId="2311E8A5" w14:textId="77777777" w:rsidR="00717704" w:rsidRPr="00717704" w:rsidRDefault="00717704" w:rsidP="00717704">
            <w:pPr>
              <w:spacing w:line="276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08AC7E6" w14:textId="6480C60D" w:rsidR="0033068E" w:rsidRPr="00C01AC7" w:rsidRDefault="00E975DF" w:rsidP="00E975DF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589" w:hanging="283"/>
              <w:jc w:val="both"/>
              <w:rPr>
                <w:rFonts w:ascii="Arial" w:hAnsi="Arial" w:cs="Arial"/>
              </w:rPr>
            </w:pPr>
            <w:r w:rsidRPr="00EF7F8C">
              <w:rPr>
                <w:rFonts w:ascii="Arial" w:hAnsi="Arial" w:cs="Arial"/>
              </w:rPr>
              <w:t xml:space="preserve">O tempo laborado em condições insalubres exercido após a </w:t>
            </w:r>
            <w:r w:rsidRPr="00EF7F8C">
              <w:rPr>
                <w:rFonts w:ascii="Arial" w:hAnsi="Arial" w:cs="Arial"/>
                <w:noProof/>
                <w:color w:val="000000" w:themeColor="text1"/>
              </w:rPr>
              <w:t xml:space="preserve">Lei Nº 8.112/90 </w:t>
            </w:r>
            <w:r w:rsidRPr="00EF7F8C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não</w:t>
            </w:r>
            <w:r w:rsidRPr="00EF7F8C">
              <w:rPr>
                <w:rFonts w:ascii="Arial" w:hAnsi="Arial" w:cs="Arial"/>
                <w:noProof/>
                <w:color w:val="000000" w:themeColor="text1"/>
              </w:rPr>
              <w:t xml:space="preserve"> será computado pa</w:t>
            </w:r>
            <w:r w:rsidR="00EF7F8C" w:rsidRPr="00EF7F8C">
              <w:rPr>
                <w:rFonts w:ascii="Arial" w:hAnsi="Arial" w:cs="Arial"/>
                <w:noProof/>
                <w:color w:val="000000" w:themeColor="text1"/>
              </w:rPr>
              <w:t>r</w:t>
            </w:r>
            <w:r w:rsidRPr="00EF7F8C">
              <w:rPr>
                <w:rFonts w:ascii="Arial" w:hAnsi="Arial" w:cs="Arial"/>
                <w:noProof/>
                <w:color w:val="000000" w:themeColor="text1"/>
              </w:rPr>
              <w:t>a fins de aposentadoria.</w:t>
            </w:r>
          </w:p>
          <w:p w14:paraId="59A91A3D" w14:textId="77777777" w:rsidR="00C01AC7" w:rsidRPr="00C01AC7" w:rsidRDefault="00C01AC7" w:rsidP="00C01AC7">
            <w:pPr>
              <w:pStyle w:val="PargrafodaLista"/>
              <w:rPr>
                <w:rFonts w:ascii="Arial" w:hAnsi="Arial" w:cs="Arial"/>
              </w:rPr>
            </w:pPr>
          </w:p>
          <w:p w14:paraId="3F1DA2A9" w14:textId="77777777" w:rsidR="00EF7F8C" w:rsidRPr="00C01AC7" w:rsidRDefault="00EF7F8C" w:rsidP="00EF7F8C">
            <w:pPr>
              <w:pStyle w:val="PargrafodaLista"/>
              <w:spacing w:line="276" w:lineRule="auto"/>
              <w:ind w:left="589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E7BE0F6" w14:textId="2172200D" w:rsidR="00001ADA" w:rsidRDefault="00001ADA" w:rsidP="00E975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18D9576" w14:textId="3B4A9E26" w:rsidR="00001ADA" w:rsidRPr="00F7500B" w:rsidRDefault="00001ADA" w:rsidP="00001ADA">
            <w:pPr>
              <w:pStyle w:val="Corpodetexto"/>
              <w:spacing w:before="5"/>
              <w:ind w:left="314" w:hanging="21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_______________________________________________                         </w:t>
            </w:r>
            <w:r w:rsidRPr="001E5DB4">
              <w:rPr>
                <w:rFonts w:ascii="Arial" w:hAnsi="Arial" w:cs="Arial"/>
              </w:rPr>
              <w:t>RECIFE, ____ de _____________ de 20 ____.</w:t>
            </w:r>
          </w:p>
          <w:p w14:paraId="2FAB7974" w14:textId="38A1FDB5" w:rsidR="00001ADA" w:rsidRPr="00704CE4" w:rsidRDefault="00001ADA" w:rsidP="00001ADA">
            <w:pPr>
              <w:pStyle w:val="Corpodetexto"/>
              <w:spacing w:before="3"/>
              <w:ind w:left="314" w:hanging="2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F7500B">
              <w:rPr>
                <w:rFonts w:ascii="Arial" w:hAnsi="Arial" w:cs="Arial"/>
              </w:rPr>
              <w:t>Assinatura</w:t>
            </w:r>
            <w:r>
              <w:rPr>
                <w:rFonts w:ascii="Arial" w:hAnsi="Arial" w:cs="Arial"/>
              </w:rPr>
              <w:t xml:space="preserve"> do(a) Servidor(a)</w:t>
            </w:r>
          </w:p>
          <w:p w14:paraId="1F3D5705" w14:textId="5B427916" w:rsidR="00A43D4D" w:rsidRPr="00A43D4D" w:rsidRDefault="00A43D4D" w:rsidP="00A43D4D">
            <w:pPr>
              <w:pStyle w:val="PargrafodaLista"/>
              <w:ind w:left="314"/>
              <w:jc w:val="both"/>
              <w:rPr>
                <w:rFonts w:ascii="Arial" w:hAnsi="Arial" w:cs="Arial"/>
              </w:rPr>
            </w:pPr>
          </w:p>
        </w:tc>
      </w:tr>
    </w:tbl>
    <w:p w14:paraId="1313A728" w14:textId="77777777" w:rsidR="00001ADA" w:rsidRPr="00A43D4D" w:rsidRDefault="00001ADA" w:rsidP="00001ADA">
      <w:pPr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14:paraId="740076A1" w14:textId="1A3601AC" w:rsidR="00001ADA" w:rsidRDefault="00001ADA" w:rsidP="00C01AC7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Ciência da Chefia Imediata:</w:t>
      </w:r>
    </w:p>
    <w:p w14:paraId="24EAE99F" w14:textId="77777777" w:rsidR="00001ADA" w:rsidRPr="00001ADA" w:rsidRDefault="00001ADA" w:rsidP="00001ADA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elacomgrade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001ADA" w14:paraId="23C01017" w14:textId="77777777" w:rsidTr="00B06219">
        <w:trPr>
          <w:trHeight w:val="2608"/>
        </w:trPr>
        <w:tc>
          <w:tcPr>
            <w:tcW w:w="10205" w:type="dxa"/>
          </w:tcPr>
          <w:p w14:paraId="05FA0710" w14:textId="77777777" w:rsidR="00001ADA" w:rsidRPr="00717704" w:rsidRDefault="00001ADA" w:rsidP="00B06219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4C1937A" w14:textId="2F4B8728" w:rsidR="00001ADA" w:rsidRDefault="00001ADA" w:rsidP="0033068E">
            <w:pPr>
              <w:spacing w:line="276" w:lineRule="auto"/>
              <w:ind w:left="172"/>
              <w:jc w:val="both"/>
              <w:rPr>
                <w:rFonts w:ascii="Arial" w:hAnsi="Arial" w:cs="Arial"/>
              </w:rPr>
            </w:pPr>
            <w:r w:rsidRPr="00001AD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STOU CIENTE do pedido de aposentadoria </w:t>
            </w:r>
            <w:r w:rsidRPr="00487C0F">
              <w:rPr>
                <w:rFonts w:ascii="Arial" w:hAnsi="Arial" w:cs="Arial"/>
              </w:rPr>
              <w:t>apresentado e DECLAR</w:t>
            </w:r>
            <w:r w:rsidR="00FF7602" w:rsidRPr="00487C0F">
              <w:rPr>
                <w:rFonts w:ascii="Arial" w:hAnsi="Arial" w:cs="Arial"/>
              </w:rPr>
              <w:t>O</w:t>
            </w:r>
            <w:r w:rsidRPr="00487C0F">
              <w:rPr>
                <w:rFonts w:ascii="Arial" w:hAnsi="Arial" w:cs="Arial"/>
              </w:rPr>
              <w:t xml:space="preserve">, para </w:t>
            </w:r>
            <w:r>
              <w:rPr>
                <w:rFonts w:ascii="Arial" w:hAnsi="Arial" w:cs="Arial"/>
              </w:rPr>
              <w:t>os devidos fins, que o(a) servidor(a) mencionado(a): NÃO possui horas a serem compensadas, em virtude de atrasos, saídas antecipadas, faltas, recesso de fim de ano e atividades em curso/concurso, até a presente data.</w:t>
            </w:r>
          </w:p>
          <w:p w14:paraId="5396B58C" w14:textId="77777777" w:rsidR="0033068E" w:rsidRDefault="0033068E" w:rsidP="0033068E">
            <w:pPr>
              <w:spacing w:line="276" w:lineRule="auto"/>
              <w:ind w:left="172"/>
              <w:jc w:val="both"/>
              <w:rPr>
                <w:rFonts w:ascii="Arial" w:hAnsi="Arial" w:cs="Arial"/>
              </w:rPr>
            </w:pPr>
          </w:p>
          <w:p w14:paraId="21438C75" w14:textId="77777777" w:rsidR="00001ADA" w:rsidRDefault="00001ADA" w:rsidP="00001A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77035E0" w14:textId="77777777" w:rsidR="00001ADA" w:rsidRPr="00F7500B" w:rsidRDefault="00001ADA" w:rsidP="00001ADA">
            <w:pPr>
              <w:pStyle w:val="Corpodetexto"/>
              <w:spacing w:before="5"/>
              <w:ind w:left="314" w:hanging="21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_______________________________________________                         </w:t>
            </w:r>
            <w:r w:rsidRPr="001E5DB4">
              <w:rPr>
                <w:rFonts w:ascii="Arial" w:hAnsi="Arial" w:cs="Arial"/>
              </w:rPr>
              <w:t>RECIFE, ____ de _____________ de 20 ____.</w:t>
            </w:r>
          </w:p>
          <w:p w14:paraId="560D8BD8" w14:textId="7B5080C4" w:rsidR="00001ADA" w:rsidRDefault="00001ADA" w:rsidP="00001ADA">
            <w:pPr>
              <w:pStyle w:val="Corpodetexto"/>
              <w:spacing w:before="3"/>
              <w:ind w:left="314" w:hanging="2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F7500B">
              <w:rPr>
                <w:rFonts w:ascii="Arial" w:hAnsi="Arial" w:cs="Arial"/>
              </w:rPr>
              <w:t>Assinatura</w:t>
            </w:r>
            <w:r>
              <w:rPr>
                <w:rFonts w:ascii="Arial" w:hAnsi="Arial" w:cs="Arial"/>
              </w:rPr>
              <w:t xml:space="preserve"> da </w:t>
            </w:r>
            <w:r w:rsidR="00717704">
              <w:rPr>
                <w:rFonts w:ascii="Arial" w:hAnsi="Arial" w:cs="Arial"/>
              </w:rPr>
              <w:t>Chefia Imediata</w:t>
            </w:r>
          </w:p>
          <w:p w14:paraId="5074968A" w14:textId="29EBCC68" w:rsidR="00001ADA" w:rsidRPr="00001ADA" w:rsidRDefault="00001ADA" w:rsidP="00001ADA">
            <w:pPr>
              <w:pStyle w:val="Corpodetexto"/>
              <w:spacing w:before="3"/>
              <w:ind w:left="314" w:hanging="210"/>
              <w:jc w:val="both"/>
              <w:rPr>
                <w:rFonts w:ascii="Arial" w:hAnsi="Arial" w:cs="Arial"/>
              </w:rPr>
            </w:pPr>
          </w:p>
        </w:tc>
      </w:tr>
    </w:tbl>
    <w:p w14:paraId="3033F844" w14:textId="77777777" w:rsidR="000C26E1" w:rsidRDefault="000C26E1" w:rsidP="00962E27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</w:p>
    <w:sectPr w:rsidR="000C26E1" w:rsidSect="006610EE">
      <w:headerReference w:type="default" r:id="rId8"/>
      <w:footerReference w:type="default" r:id="rId9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43D4" w14:textId="77777777" w:rsidR="003125C1" w:rsidRDefault="003125C1" w:rsidP="00C83D09">
      <w:pPr>
        <w:spacing w:after="0" w:line="240" w:lineRule="auto"/>
      </w:pPr>
      <w:r>
        <w:separator/>
      </w:r>
    </w:p>
  </w:endnote>
  <w:endnote w:type="continuationSeparator" w:id="0">
    <w:p w14:paraId="214B7AEC" w14:textId="77777777" w:rsidR="003125C1" w:rsidRDefault="003125C1" w:rsidP="00C8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65D" w14:textId="77777777" w:rsidR="000C26E1" w:rsidRPr="004C3A61" w:rsidRDefault="000C26E1" w:rsidP="000C26E1">
    <w:pPr>
      <w:spacing w:after="0"/>
      <w:jc w:val="center"/>
      <w:rPr>
        <w:rFonts w:ascii="Arial" w:hAnsi="Arial" w:cs="Arial"/>
        <w:b/>
        <w:bCs/>
        <w:sz w:val="18"/>
        <w:szCs w:val="18"/>
      </w:rPr>
    </w:pPr>
    <w:r w:rsidRPr="004C3A61">
      <w:rPr>
        <w:rFonts w:ascii="Arial" w:hAnsi="Arial" w:cs="Arial"/>
        <w:b/>
        <w:bCs/>
        <w:sz w:val="18"/>
        <w:szCs w:val="18"/>
      </w:rPr>
      <w:t xml:space="preserve">RUA DOM MANOEL DE MEDEIROS, S/N – DOIS IRMÃOS – CEP: 52171-900 – RECIFE/PE </w:t>
    </w:r>
  </w:p>
  <w:p w14:paraId="3A0B92D4" w14:textId="568D526A" w:rsidR="000C26E1" w:rsidRPr="000C26E1" w:rsidRDefault="000C26E1" w:rsidP="000C26E1">
    <w:pPr>
      <w:spacing w:after="0"/>
      <w:jc w:val="center"/>
      <w:rPr>
        <w:b/>
        <w:bCs/>
        <w:sz w:val="20"/>
        <w:szCs w:val="20"/>
      </w:rPr>
    </w:pPr>
    <w:r w:rsidRPr="004C3A61">
      <w:rPr>
        <w:rFonts w:ascii="Arial" w:hAnsi="Arial" w:cs="Arial"/>
        <w:b/>
        <w:bCs/>
        <w:sz w:val="18"/>
        <w:szCs w:val="18"/>
      </w:rPr>
      <w:t xml:space="preserve">E-mail: sap.progepe@ufrpe.br – </w:t>
    </w:r>
    <w:proofErr w:type="spellStart"/>
    <w:r w:rsidRPr="004C3A61">
      <w:rPr>
        <w:rFonts w:ascii="Arial" w:hAnsi="Arial" w:cs="Arial"/>
        <w:b/>
        <w:bCs/>
        <w:sz w:val="18"/>
        <w:szCs w:val="18"/>
      </w:rPr>
      <w:t>Tel</w:t>
    </w:r>
    <w:proofErr w:type="spellEnd"/>
    <w:r w:rsidRPr="004C3A61">
      <w:rPr>
        <w:rFonts w:ascii="Arial" w:hAnsi="Arial" w:cs="Arial"/>
        <w:b/>
        <w:bCs/>
        <w:sz w:val="18"/>
        <w:szCs w:val="18"/>
      </w:rPr>
      <w:t>: (81) 3320-6149</w:t>
    </w:r>
    <w:r w:rsidRPr="006610EE">
      <w:rPr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9470" w14:textId="77777777" w:rsidR="003125C1" w:rsidRDefault="003125C1" w:rsidP="00C83D09">
      <w:pPr>
        <w:spacing w:after="0" w:line="240" w:lineRule="auto"/>
      </w:pPr>
      <w:r>
        <w:separator/>
      </w:r>
    </w:p>
  </w:footnote>
  <w:footnote w:type="continuationSeparator" w:id="0">
    <w:p w14:paraId="0C32E3B7" w14:textId="77777777" w:rsidR="003125C1" w:rsidRDefault="003125C1" w:rsidP="00C8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6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6242"/>
      <w:gridCol w:w="2549"/>
    </w:tblGrid>
    <w:tr w:rsidR="006610EE" w14:paraId="7771DF02" w14:textId="77777777" w:rsidTr="00FF7602">
      <w:trPr>
        <w:trHeight w:val="1417"/>
      </w:trPr>
      <w:tc>
        <w:tcPr>
          <w:tcW w:w="1838" w:type="dxa"/>
          <w:vAlign w:val="center"/>
        </w:tcPr>
        <w:p w14:paraId="1D2BC9F5" w14:textId="3CA9E2C8" w:rsidR="006610EE" w:rsidRDefault="006610EE" w:rsidP="006610EE">
          <w:pPr>
            <w:pStyle w:val="Cabealho"/>
            <w:jc w:val="center"/>
          </w:pPr>
          <w:r w:rsidRPr="0001271B">
            <w:rPr>
              <w:noProof/>
              <w:color w:val="000000"/>
            </w:rPr>
            <w:drawing>
              <wp:inline distT="0" distB="0" distL="0" distR="0" wp14:anchorId="55A27C49" wp14:editId="5586E245">
                <wp:extent cx="551815" cy="898525"/>
                <wp:effectExtent l="0" t="0" r="63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vAlign w:val="center"/>
        </w:tcPr>
        <w:p w14:paraId="64120E03" w14:textId="4FED2714" w:rsidR="006610EE" w:rsidRPr="00280D76" w:rsidRDefault="006610EE" w:rsidP="006610EE">
          <w:pPr>
            <w:pStyle w:val="Contedodatabela"/>
            <w:jc w:val="center"/>
            <w:rPr>
              <w:rFonts w:ascii="Arial" w:hAnsi="Arial"/>
            </w:rPr>
          </w:pPr>
          <w:r w:rsidRPr="00280D76">
            <w:rPr>
              <w:rFonts w:ascii="Arial" w:hAnsi="Arial"/>
            </w:rPr>
            <w:t>Ministério da Educação</w:t>
          </w:r>
        </w:p>
        <w:p w14:paraId="23B06AB9" w14:textId="77777777" w:rsidR="006610EE" w:rsidRPr="00487C0F" w:rsidRDefault="006610EE" w:rsidP="006610EE">
          <w:pPr>
            <w:pStyle w:val="Contedodatabela"/>
            <w:jc w:val="center"/>
            <w:rPr>
              <w:rFonts w:ascii="Arial" w:hAnsi="Arial"/>
              <w:b/>
              <w:bCs/>
              <w:sz w:val="26"/>
              <w:szCs w:val="26"/>
            </w:rPr>
          </w:pPr>
          <w:r w:rsidRPr="00280D76">
            <w:rPr>
              <w:rFonts w:ascii="Arial" w:hAnsi="Arial"/>
              <w:b/>
              <w:bCs/>
            </w:rPr>
            <w:t>Universidade Federal Rural de Pernambuco</w:t>
          </w:r>
        </w:p>
        <w:p w14:paraId="41FB08AF" w14:textId="77777777" w:rsidR="006610EE" w:rsidRPr="00280D76" w:rsidRDefault="006610EE" w:rsidP="006610EE">
          <w:pPr>
            <w:pStyle w:val="Contedodatabela"/>
            <w:jc w:val="center"/>
            <w:rPr>
              <w:rFonts w:ascii="Arial" w:hAnsi="Arial"/>
              <w:sz w:val="22"/>
              <w:szCs w:val="22"/>
            </w:rPr>
          </w:pPr>
          <w:proofErr w:type="spellStart"/>
          <w:r w:rsidRPr="00280D76">
            <w:rPr>
              <w:rFonts w:ascii="Arial" w:hAnsi="Arial"/>
              <w:sz w:val="22"/>
              <w:szCs w:val="22"/>
            </w:rPr>
            <w:t>Pró-Reitoria</w:t>
          </w:r>
          <w:proofErr w:type="spellEnd"/>
          <w:r w:rsidRPr="00280D76">
            <w:rPr>
              <w:rFonts w:ascii="Arial" w:hAnsi="Arial"/>
              <w:sz w:val="22"/>
              <w:szCs w:val="22"/>
            </w:rPr>
            <w:t xml:space="preserve"> de Gestão de Pessoas</w:t>
          </w:r>
        </w:p>
        <w:p w14:paraId="5688F45E" w14:textId="77777777" w:rsidR="006610EE" w:rsidRPr="00280D76" w:rsidRDefault="006610EE" w:rsidP="006610EE">
          <w:pPr>
            <w:pStyle w:val="Contedodatabela"/>
            <w:jc w:val="center"/>
            <w:rPr>
              <w:rFonts w:ascii="Arial" w:hAnsi="Arial"/>
              <w:sz w:val="22"/>
              <w:szCs w:val="22"/>
            </w:rPr>
          </w:pPr>
          <w:r w:rsidRPr="00280D76">
            <w:rPr>
              <w:rFonts w:ascii="Arial" w:hAnsi="Arial"/>
              <w:sz w:val="22"/>
              <w:szCs w:val="22"/>
            </w:rPr>
            <w:t>Departamento de Administração de Pessoas</w:t>
          </w:r>
        </w:p>
        <w:p w14:paraId="493CB8B8" w14:textId="543E2E63" w:rsidR="00FF7602" w:rsidRPr="00487C0F" w:rsidRDefault="00FF7602" w:rsidP="006610EE">
          <w:pPr>
            <w:pStyle w:val="Cabealho"/>
            <w:jc w:val="center"/>
            <w:rPr>
              <w:rFonts w:ascii="Arial" w:hAnsi="Arial"/>
            </w:rPr>
          </w:pPr>
          <w:r w:rsidRPr="00487C0F">
            <w:rPr>
              <w:rFonts w:ascii="Arial" w:hAnsi="Arial"/>
            </w:rPr>
            <w:t>Coordenação de Movimentação, Aposentadorias e Pensão</w:t>
          </w:r>
        </w:p>
        <w:p w14:paraId="053E0038" w14:textId="64AACBE1" w:rsidR="006610EE" w:rsidRDefault="006610EE" w:rsidP="006610EE">
          <w:pPr>
            <w:pStyle w:val="Cabealho"/>
            <w:jc w:val="center"/>
          </w:pPr>
          <w:r w:rsidRPr="00487C0F">
            <w:rPr>
              <w:rFonts w:ascii="Arial" w:hAnsi="Arial"/>
            </w:rPr>
            <w:t>Seção de Aposentadoria</w:t>
          </w:r>
          <w:r w:rsidR="00FF7602" w:rsidRPr="00487C0F">
            <w:rPr>
              <w:rFonts w:ascii="Arial" w:hAnsi="Arial"/>
            </w:rPr>
            <w:t>s</w:t>
          </w:r>
          <w:r w:rsidRPr="00487C0F">
            <w:rPr>
              <w:rFonts w:ascii="Arial" w:hAnsi="Arial"/>
            </w:rPr>
            <w:t xml:space="preserve"> e Pensão</w:t>
          </w:r>
        </w:p>
      </w:tc>
      <w:tc>
        <w:tcPr>
          <w:tcW w:w="2549" w:type="dxa"/>
          <w:vAlign w:val="center"/>
        </w:tcPr>
        <w:p w14:paraId="369B1B44" w14:textId="1DE8DF4D" w:rsidR="006610EE" w:rsidRDefault="006610EE" w:rsidP="006610EE">
          <w:pPr>
            <w:pStyle w:val="Cabealho"/>
            <w:jc w:val="center"/>
          </w:pPr>
          <w:r w:rsidRPr="0001271B">
            <w:rPr>
              <w:noProof/>
              <w:color w:val="000000"/>
            </w:rPr>
            <w:drawing>
              <wp:inline distT="0" distB="0" distL="0" distR="0" wp14:anchorId="09CB3DFB" wp14:editId="551571B7">
                <wp:extent cx="1071880" cy="394335"/>
                <wp:effectExtent l="0" t="0" r="0" b="571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8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F428C0" w14:textId="749614D3" w:rsidR="006610EE" w:rsidRDefault="006610EE" w:rsidP="00661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3701"/>
    <w:multiLevelType w:val="hybridMultilevel"/>
    <w:tmpl w:val="9A400E68"/>
    <w:lvl w:ilvl="0" w:tplc="0416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" w15:restartNumberingAfterBreak="0">
    <w:nsid w:val="33AA3F54"/>
    <w:multiLevelType w:val="hybridMultilevel"/>
    <w:tmpl w:val="6684594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65904CA"/>
    <w:multiLevelType w:val="hybridMultilevel"/>
    <w:tmpl w:val="CE4A7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36F56"/>
    <w:multiLevelType w:val="hybridMultilevel"/>
    <w:tmpl w:val="889C51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409AB"/>
    <w:multiLevelType w:val="hybridMultilevel"/>
    <w:tmpl w:val="501E1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1517B"/>
    <w:multiLevelType w:val="hybridMultilevel"/>
    <w:tmpl w:val="C8BE9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B5DED"/>
    <w:multiLevelType w:val="hybridMultilevel"/>
    <w:tmpl w:val="52B2EC5E"/>
    <w:lvl w:ilvl="0" w:tplc="1010B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26DDE"/>
    <w:multiLevelType w:val="hybridMultilevel"/>
    <w:tmpl w:val="91C6D8F6"/>
    <w:lvl w:ilvl="0" w:tplc="163E89EE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8" w15:restartNumberingAfterBreak="0">
    <w:nsid w:val="7AFE3568"/>
    <w:multiLevelType w:val="hybridMultilevel"/>
    <w:tmpl w:val="BEB222A8"/>
    <w:lvl w:ilvl="0" w:tplc="E278C080">
      <w:start w:val="1"/>
      <w:numFmt w:val="bullet"/>
      <w:lvlText w:val=""/>
      <w:lvlJc w:val="left"/>
      <w:pPr>
        <w:ind w:left="1034" w:hanging="360"/>
      </w:pPr>
      <w:rPr>
        <w:rFonts w:ascii="Symbol" w:hAnsi="Symbol" w:hint="default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9" w15:restartNumberingAfterBreak="0">
    <w:nsid w:val="7C2D2D08"/>
    <w:multiLevelType w:val="hybridMultilevel"/>
    <w:tmpl w:val="77044554"/>
    <w:lvl w:ilvl="0" w:tplc="1F8ED150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09"/>
    <w:rsid w:val="00001ADA"/>
    <w:rsid w:val="00066FAA"/>
    <w:rsid w:val="000C26E1"/>
    <w:rsid w:val="00280D76"/>
    <w:rsid w:val="002C6378"/>
    <w:rsid w:val="003125C1"/>
    <w:rsid w:val="0033068E"/>
    <w:rsid w:val="00430299"/>
    <w:rsid w:val="00487C0F"/>
    <w:rsid w:val="004C3A61"/>
    <w:rsid w:val="004F3FF9"/>
    <w:rsid w:val="00506B7D"/>
    <w:rsid w:val="006331BF"/>
    <w:rsid w:val="006610EE"/>
    <w:rsid w:val="00704CE4"/>
    <w:rsid w:val="00717704"/>
    <w:rsid w:val="007A6C59"/>
    <w:rsid w:val="007E63FD"/>
    <w:rsid w:val="00803738"/>
    <w:rsid w:val="00921B7B"/>
    <w:rsid w:val="00962E27"/>
    <w:rsid w:val="009C6A47"/>
    <w:rsid w:val="00A43D4D"/>
    <w:rsid w:val="00B32ACC"/>
    <w:rsid w:val="00B803E1"/>
    <w:rsid w:val="00BB7D66"/>
    <w:rsid w:val="00BF2C50"/>
    <w:rsid w:val="00BF6A19"/>
    <w:rsid w:val="00C01AC7"/>
    <w:rsid w:val="00C83D09"/>
    <w:rsid w:val="00D16248"/>
    <w:rsid w:val="00D16692"/>
    <w:rsid w:val="00DC4D24"/>
    <w:rsid w:val="00E975DF"/>
    <w:rsid w:val="00EF7F8C"/>
    <w:rsid w:val="00F73AB2"/>
    <w:rsid w:val="00FF6F8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55AED"/>
  <w15:chartTrackingRefBased/>
  <w15:docId w15:val="{41D4C96B-5F0A-41CA-8687-97216D48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83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83D09"/>
  </w:style>
  <w:style w:type="paragraph" w:styleId="Rodap">
    <w:name w:val="footer"/>
    <w:basedOn w:val="Normal"/>
    <w:link w:val="RodapChar"/>
    <w:uiPriority w:val="99"/>
    <w:unhideWhenUsed/>
    <w:rsid w:val="00C83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D09"/>
  </w:style>
  <w:style w:type="paragraph" w:customStyle="1" w:styleId="Contedodatabela">
    <w:name w:val="Conteúdo da tabela"/>
    <w:basedOn w:val="Normal"/>
    <w:qFormat/>
    <w:rsid w:val="00C83D09"/>
    <w:pPr>
      <w:suppressLineNumber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C8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3AB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04CE4"/>
    <w:pPr>
      <w:widowControl w:val="0"/>
      <w:autoSpaceDE w:val="0"/>
      <w:autoSpaceDN w:val="0"/>
      <w:spacing w:before="97"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04CE4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704C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4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854A-D620-47BE-AC6B-F8A0D9AD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Catharina</dc:creator>
  <cp:keywords/>
  <dc:description/>
  <cp:lastModifiedBy>Anna Catharina</cp:lastModifiedBy>
  <cp:revision>11</cp:revision>
  <cp:lastPrinted>2021-07-29T19:29:00Z</cp:lastPrinted>
  <dcterms:created xsi:type="dcterms:W3CDTF">2021-07-27T21:48:00Z</dcterms:created>
  <dcterms:modified xsi:type="dcterms:W3CDTF">2021-08-24T19:30:00Z</dcterms:modified>
</cp:coreProperties>
</file>